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AC" w:rsidRPr="00C62BAC" w:rsidRDefault="00C62BAC" w:rsidP="00C62BA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62BAC" w:rsidRPr="00C62BAC" w:rsidRDefault="00C62BAC" w:rsidP="00C62BA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AC" w:rsidRPr="00C62BAC" w:rsidRDefault="00C62BAC" w:rsidP="00C62BA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</w:p>
    <w:p w:rsidR="00C62BAC" w:rsidRPr="00C62BAC" w:rsidRDefault="00C62BAC" w:rsidP="00C62BA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Правительством</w:t>
      </w:r>
    </w:p>
    <w:p w:rsidR="00C62BAC" w:rsidRPr="00C62BAC" w:rsidRDefault="00C62BAC" w:rsidP="00C62BA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Алтай</w:t>
      </w:r>
    </w:p>
    <w:p w:rsidR="00C62BAC" w:rsidRPr="00C62BAC" w:rsidRDefault="00C62BAC" w:rsidP="00C62BAC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62BAC" w:rsidRPr="00C62BAC" w:rsidRDefault="00C62BAC" w:rsidP="00C62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BAC" w:rsidRPr="00C62BAC" w:rsidRDefault="00C62BAC" w:rsidP="00C62B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Закон Республики Алтай «Об Уполномоченном по защите прав предпринимателей в Республике Алтай»</w:t>
      </w:r>
    </w:p>
    <w:p w:rsidR="00C62BAC" w:rsidRPr="00C62BAC" w:rsidRDefault="00C62BAC" w:rsidP="00C6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AC" w:rsidRPr="00C62BAC" w:rsidRDefault="00C62BAC" w:rsidP="00C6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AC" w:rsidRPr="00C62BAC" w:rsidRDefault="00C62BAC" w:rsidP="00C6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Государственным Собранием – </w:t>
      </w: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 Курултай Республики Алтай</w:t>
      </w:r>
    </w:p>
    <w:p w:rsidR="00C62BAC" w:rsidRPr="00C62BAC" w:rsidRDefault="00C62BAC" w:rsidP="00C6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2022 года</w:t>
      </w:r>
    </w:p>
    <w:p w:rsidR="00C62BAC" w:rsidRPr="00C62BAC" w:rsidRDefault="00C62BAC" w:rsidP="00C62BA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Республики Алтай от 20 июня 2013 года № 37-РЗ «Об Уполномоченном по защите прав предпринимателей в Республике Алтай» (Сборник законодательства Республики Алтай, 2013, № 101 (107); официальный портал Республики Алтай (www.altai-republic.ru), 2013, 20 июня) следующие изменения:</w:t>
      </w:r>
    </w:p>
    <w:p w:rsidR="00C62BAC" w:rsidRPr="00C62BAC" w:rsidRDefault="00C62BAC" w:rsidP="00C62B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 2 изложить в следующей редакции:</w:t>
      </w: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C62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Уполномоченного в Республике Алтай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образование.»;</w:t>
      </w:r>
    </w:p>
    <w:p w:rsidR="00C62BAC" w:rsidRPr="00C62BAC" w:rsidRDefault="00C62BAC" w:rsidP="00C62B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2 статьи 3 изложить в следующей редакции:</w:t>
      </w: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C" w:rsidRPr="00C62BAC" w:rsidRDefault="00C62BAC" w:rsidP="00C6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</w:t>
      </w:r>
      <w:r w:rsidRPr="00C6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Государственного                     Глава Республики Алтай,</w:t>
      </w: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-Эл Курултай                                    Председатель Правительства Республики Алтай                                             Республики Алтай</w:t>
      </w:r>
    </w:p>
    <w:p w:rsidR="00C62BAC" w:rsidRPr="00C62BAC" w:rsidRDefault="00C62BAC" w:rsidP="00C62BA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______________А.П. </w:t>
      </w:r>
      <w:proofErr w:type="spellStart"/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Кохоев</w:t>
      </w:r>
      <w:proofErr w:type="spellEnd"/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_____________ О.Л. </w:t>
      </w:r>
      <w:proofErr w:type="spellStart"/>
      <w:r w:rsidRPr="00C62BAC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Хорохордин</w:t>
      </w:r>
      <w:proofErr w:type="spellEnd"/>
    </w:p>
    <w:p w:rsidR="00C62BAC" w:rsidRPr="00C62BAC" w:rsidRDefault="00C62BAC" w:rsidP="00C62BAC">
      <w:pPr>
        <w:tabs>
          <w:tab w:val="left" w:pos="1985"/>
          <w:tab w:val="left" w:pos="2268"/>
          <w:tab w:val="left" w:pos="4820"/>
          <w:tab w:val="left" w:pos="5103"/>
          <w:tab w:val="left" w:pos="6804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C62BAC" w:rsidRPr="00C62BAC" w:rsidRDefault="00C62BAC" w:rsidP="00C6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2022 года</w:t>
      </w:r>
    </w:p>
    <w:p w:rsidR="00C62BAC" w:rsidRPr="00C62BAC" w:rsidRDefault="00C62BAC" w:rsidP="00C62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№_______-РЗ</w:t>
      </w: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Pr="00C62BAC">
        <w:rPr>
          <w:rFonts w:ascii="Times New Roman" w:hAnsi="Times New Roman" w:cs="Times New Roman"/>
          <w:b/>
          <w:sz w:val="28"/>
          <w:szCs w:val="28"/>
        </w:rPr>
        <w:br/>
        <w:t xml:space="preserve">к проекту Закона Республики Алтай «О внесении изменений в </w:t>
      </w:r>
      <w:r w:rsidRPr="00C62BAC">
        <w:rPr>
          <w:rFonts w:ascii="Times New Roman" w:hAnsi="Times New Roman" w:cs="Times New Roman"/>
          <w:b/>
          <w:sz w:val="28"/>
          <w:szCs w:val="28"/>
        </w:rPr>
        <w:br/>
        <w:t>Закон Республики Алтай «Об Уполномоченном по защите прав предпринимателей в Республике Алтай»</w:t>
      </w:r>
    </w:p>
    <w:p w:rsidR="00C62BAC" w:rsidRPr="00C62BAC" w:rsidRDefault="00C62BAC" w:rsidP="00C62B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Субъектом законотворческой инициативы выступает Правительство Республики Алтай. Разработчиком проекта Закона Республики Алтай «О внесении изменений в Закон Республики Алтай от 20 июня 2013 года № 37-РЗ «Об Уполномоченном по защите прав предпринимателей в Республике Алтай» является Уполномоченный по защите прав предпринимателей в Республике Алтай (далее - Уполномоченный).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Настоящий проект закона разработан в целях приведения законодательства Республики Алтай в соответствие с федеральным законодательством.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Проект предлагаемого закона вносит изменения в Закон Республики Алтай от 20 июня 2013 года № 37-РЗ «Об Уполномоченном по защите прав предпринимателей в Республике Алтай»: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- в части установления требований к гражданству, месту постоянного жительства кандидата на должность Уполномоченного по защите прав предпринимателей в Республике Алтай;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- в части оснований досрочного прекращения полномочий Уполномоченного по защите прав предпринимателей в Республике Алтай.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Правовым основанием принятия проекта закона являются: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- часть 3 статьи 9 Федерального закона Российской Федерации от 7 мая 2013 года № 78-ФЗ «Об уполномоченных по защите прав предпринимателей в Российской Федерации», согласно которой правовое положение,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закона;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- часть 4 статьи 9 Федерального закона Российской Федерации от 7 мая 2013 года № 78-ФЗ «Об уполномоченных по защите прав предпринимателей в Российской Федерации», согласно которой назначение кандидата на должность уполномоченного в субъекте Российской Федерации осуществляется в порядке, установленном законом субъекта Российской Федерации,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сообщества;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- статья 18 Федерального закона Российской Федерации от 30 апреля 2021 года № 116-ФЗ «О внесении изменений в отдельные законодательные акты Российской Федерации», согласно которой статья 9 Федерального закона от 7 мая 2013 года N 78-ФЗ «Об уполномоченных по защите прав предпринимателей в Российской Федерации» дополнена частью 4.1, содержащей требования к гражданству, месту постоянного жительства кандидата на должность Уполномоченного по защите прав предпринимателей в субъекте Российской Федерации.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Российской Федерации от 30 апреля 2021 года № 116-ФЗ «О внесении изменений в отдельные законодательные акты Российской Федерации» в Федеральный закон от 7 мая 2013 года N 78-ФЗ «Об уполномоченных по защите прав предпринимателей в Российской Федерации» внесены изменения, согласно которым на должность Уполномоченного может быть назначен только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 Также введена часть 4.1 статьи 9, устанавливающая аналогичные требования для Уполномоченных в субъекте Российской Федерации.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С учетом изменения федерального законодательства требуется внесение изменений в Закон Республики Алтай от 20 июня 2013 года № 37-РЗ «Об Уполномоченном по защите прав предпринимателей в Республике Алтай».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Проект закона состоит из двух статей. Статьей первой проекта закона вносятся изменения в Республики Алтай от 20 июня 2013 года № 37-РЗ, устанавливающие требования к кандидату на должность Уполномоченного по защите прав предпринимателей в Республике Алтай, а также предусматривающие новое основание для досрочного прекращения полномочий, тем самым приводящие его в соответствие с федеральным законодательством.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Статьей второй проекта закона предусматривается вступление его в силу по истечении 10 дней со дня его официального опубликования.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 xml:space="preserve">Согласно ст. 4 Закона Республики Алтай от 05.03.2008 года № 18-РЗ «О нормативных правовых актах Республики Алтай» в соответствии с Конституцией Республики Алтай право законодательной инициативы принадлежит Правительству Республики Алтай. 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потребует дополнительных расходов, финансируемых за счет средств республиканского бюджета Республики Алтай. 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>Принятие законопроекта потребует внесения изменений в Закон Республики Алтай от 20 июня 2013 года № 37-РЗ «Об Уполномоченном по защите прав предпринимателей в Республике Алтай, при этом не потребует признания утратившими силу, приостановления или принятия нормативных правовых актов Республики Алтай.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t xml:space="preserve">В отношении проекта закона проведена оценки регулирующего воздействия не требуется, проект закона не устанавливает новые обязанности для субъектов предпринимательской и инвестиционной деятельности, а также не устанавливает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 </w:t>
      </w:r>
    </w:p>
    <w:p w:rsidR="00C62BAC" w:rsidRPr="00C62BAC" w:rsidRDefault="00C62BAC" w:rsidP="00C62B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BAC">
        <w:rPr>
          <w:rFonts w:ascii="Times New Roman" w:hAnsi="Times New Roman" w:cs="Times New Roman"/>
          <w:sz w:val="28"/>
          <w:szCs w:val="28"/>
        </w:rPr>
        <w:lastRenderedPageBreak/>
        <w:t>По проекту закона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Республики Алтай,</w:t>
      </w: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признанию утратившими силу, приостановлению,</w:t>
      </w: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изменению или принятию в случае принятия проекта закона Республики Алтай «О внесении изменений в Закон Республики Алтай </w:t>
      </w: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Уполномоченном по защите прав предпринимателей в Республике Алтай»</w:t>
      </w:r>
    </w:p>
    <w:p w:rsidR="00C62BAC" w:rsidRPr="00C62BAC" w:rsidRDefault="00C62BAC" w:rsidP="00C62B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AC" w:rsidRPr="00C62BAC" w:rsidRDefault="00C62BAC" w:rsidP="00C62B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закона Республики Алтай </w:t>
      </w:r>
      <w:r w:rsidRPr="00C62BAC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Алтай «Об Уполномоченном по защите прав предпринимателей в Республике Алтай» не потребует </w:t>
      </w:r>
      <w:r w:rsidRP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утратившими силу, приостановления, изменения или принятия иных нормативных правовых актов Республики Алтай.</w:t>
      </w:r>
      <w:bookmarkStart w:id="0" w:name="_GoBack"/>
      <w:bookmarkEnd w:id="0"/>
    </w:p>
    <w:sectPr w:rsidR="00C62BAC" w:rsidRPr="00C6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6FF"/>
    <w:multiLevelType w:val="hybridMultilevel"/>
    <w:tmpl w:val="AA0ACCF8"/>
    <w:lvl w:ilvl="0" w:tplc="1340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C"/>
    <w:rsid w:val="00982214"/>
    <w:rsid w:val="00C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B5A2-9368-48EE-ABEF-8D91E4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2022-04-28T08:54:00Z</dcterms:created>
  <dcterms:modified xsi:type="dcterms:W3CDTF">2022-04-28T08:56:00Z</dcterms:modified>
</cp:coreProperties>
</file>